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92" w:rsidRPr="00094E03" w:rsidRDefault="003D5E23">
      <w:pPr>
        <w:rPr>
          <w:color w:val="8EAADB" w:themeColor="accent1" w:themeTint="99"/>
          <w:sz w:val="24"/>
          <w:szCs w:val="24"/>
          <w:u w:val="single"/>
        </w:rPr>
      </w:pPr>
      <w:r>
        <w:rPr>
          <w:b/>
          <w:sz w:val="24"/>
          <w:szCs w:val="24"/>
        </w:rPr>
        <w:t>June</w:t>
      </w:r>
      <w:r w:rsidR="001B7E7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June </w:t>
      </w:r>
      <w:r w:rsidR="001B7E7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201</w:t>
      </w:r>
      <w:r w:rsidR="001B7E7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</w:t>
      </w:r>
      <w:r w:rsidR="001B7E76">
        <w:rPr>
          <w:b/>
          <w:sz w:val="24"/>
          <w:szCs w:val="24"/>
        </w:rPr>
        <w:t xml:space="preserve">Bayou </w:t>
      </w:r>
      <w:proofErr w:type="spellStart"/>
      <w:r w:rsidR="001B7E76">
        <w:rPr>
          <w:b/>
          <w:sz w:val="24"/>
          <w:szCs w:val="24"/>
        </w:rPr>
        <w:t>Segnette</w:t>
      </w:r>
      <w:proofErr w:type="spellEnd"/>
      <w:r w:rsidR="001B7E76">
        <w:rPr>
          <w:b/>
          <w:sz w:val="24"/>
          <w:szCs w:val="24"/>
        </w:rPr>
        <w:t xml:space="preserve"> State Park</w:t>
      </w:r>
    </w:p>
    <w:p w:rsidR="003D5E23" w:rsidRDefault="00706387">
      <w:pPr>
        <w:rPr>
          <w:color w:val="000000" w:themeColor="text1"/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830489905"/>
          <w:placeholder>
            <w:docPart w:val="4365DC1C753E4C97BAECEF20261D86E5"/>
          </w:placeholder>
          <w:showingPlcHdr/>
        </w:sdtPr>
        <w:sdtEndPr/>
        <w:sdtContent>
          <w:r w:rsidR="00B674B8" w:rsidRPr="00B674B8">
            <w:rPr>
              <w:rStyle w:val="PlaceholderText"/>
              <w:u w:val="single"/>
            </w:rPr>
            <w:t>Tap here to enter</w:t>
          </w:r>
          <w:r w:rsidR="00B674B8">
            <w:rPr>
              <w:rStyle w:val="PlaceholderText"/>
            </w:rPr>
            <w:t xml:space="preserve">  </w:t>
          </w:r>
        </w:sdtContent>
      </w:sdt>
      <w:r w:rsidR="003D5E23">
        <w:rPr>
          <w:sz w:val="20"/>
          <w:szCs w:val="20"/>
        </w:rPr>
        <w:t xml:space="preserve">Rotary Club will sponsor a minimum of </w:t>
      </w:r>
      <w:sdt>
        <w:sdtPr>
          <w:rPr>
            <w:b/>
            <w:color w:val="000000" w:themeColor="text1"/>
            <w:sz w:val="20"/>
            <w:szCs w:val="20"/>
          </w:rPr>
          <w:id w:val="929247727"/>
          <w:placeholder>
            <w:docPart w:val="1B2FBF2732A5403597863F286DAF8AFE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  <w:r w:rsidR="003D5E23">
        <w:rPr>
          <w:sz w:val="20"/>
          <w:szCs w:val="20"/>
        </w:rPr>
        <w:t xml:space="preserve"> </w:t>
      </w:r>
      <w:r w:rsidR="00E0062C">
        <w:rPr>
          <w:sz w:val="20"/>
          <w:szCs w:val="20"/>
        </w:rPr>
        <w:t xml:space="preserve"> participants</w:t>
      </w:r>
      <w:r w:rsidR="00094E03">
        <w:rPr>
          <w:sz w:val="20"/>
          <w:szCs w:val="20"/>
        </w:rPr>
        <w:t xml:space="preserve"> at a cost of $200.00 per attendee for a cost of (# persons x $200.00) $ </w:t>
      </w:r>
      <w:sdt>
        <w:sdtPr>
          <w:rPr>
            <w:sz w:val="20"/>
            <w:szCs w:val="20"/>
          </w:rPr>
          <w:id w:val="864334065"/>
          <w:placeholder>
            <w:docPart w:val="77F3E718F91740F7B0D5AF1ED56E1E85"/>
          </w:placeholder>
          <w:showingPlcHdr/>
        </w:sdtPr>
        <w:sdtEndPr/>
        <w:sdtContent>
          <w:r w:rsidR="00B674B8">
            <w:rPr>
              <w:rStyle w:val="PlaceholderText"/>
              <w:u w:val="single"/>
            </w:rPr>
            <w:t>Tap here to enter</w:t>
          </w:r>
        </w:sdtContent>
      </w:sdt>
      <w:r w:rsidR="00B674B8">
        <w:rPr>
          <w:sz w:val="20"/>
          <w:szCs w:val="20"/>
        </w:rPr>
        <w:t>.</w:t>
      </w:r>
    </w:p>
    <w:p w:rsidR="00094E03" w:rsidRDefault="00094E03">
      <w:pPr>
        <w:rPr>
          <w:b/>
          <w:color w:val="000000" w:themeColor="text1"/>
          <w:sz w:val="24"/>
          <w:szCs w:val="24"/>
        </w:rPr>
      </w:pPr>
      <w:r w:rsidRPr="00094E03">
        <w:rPr>
          <w:b/>
          <w:color w:val="000000" w:themeColor="text1"/>
          <w:sz w:val="24"/>
          <w:szCs w:val="24"/>
        </w:rPr>
        <w:t xml:space="preserve">Club </w:t>
      </w:r>
      <w:r>
        <w:rPr>
          <w:b/>
          <w:color w:val="000000" w:themeColor="text1"/>
          <w:sz w:val="24"/>
          <w:szCs w:val="24"/>
        </w:rPr>
        <w:t>RYLA Chairperson Information:</w:t>
      </w:r>
    </w:p>
    <w:p w:rsidR="00094E03" w:rsidRDefault="00094E03">
      <w:pPr>
        <w:rPr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</w:rPr>
        <w:t xml:space="preserve">Name:  </w:t>
      </w:r>
      <w:sdt>
        <w:sdtPr>
          <w:rPr>
            <w:b/>
            <w:color w:val="000000" w:themeColor="text1"/>
            <w:sz w:val="20"/>
            <w:szCs w:val="20"/>
          </w:rPr>
          <w:id w:val="-420103217"/>
          <w:placeholder>
            <w:docPart w:val="3A46E80B4B084347BA2CFC91C7D1F148"/>
          </w:placeholder>
          <w:showingPlcHdr/>
        </w:sdtPr>
        <w:sdtEndPr/>
        <w:sdtContent>
          <w:r w:rsidR="00B674B8" w:rsidRPr="00B674B8">
            <w:rPr>
              <w:rStyle w:val="PlaceholderText"/>
              <w:u w:val="single"/>
            </w:rPr>
            <w:t>Tap here to enter</w:t>
          </w:r>
          <w:r w:rsidR="00B674B8" w:rsidRPr="000E1891">
            <w:rPr>
              <w:rStyle w:val="PlaceholderText"/>
            </w:rPr>
            <w:t>.</w:t>
          </w:r>
        </w:sdtContent>
      </w:sdt>
    </w:p>
    <w:p w:rsidR="00094E03" w:rsidRDefault="00094E03">
      <w:pPr>
        <w:rPr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</w:rPr>
        <w:t xml:space="preserve">Address:  </w:t>
      </w:r>
      <w:sdt>
        <w:sdtPr>
          <w:rPr>
            <w:b/>
            <w:color w:val="000000" w:themeColor="text1"/>
            <w:sz w:val="20"/>
            <w:szCs w:val="20"/>
          </w:rPr>
          <w:id w:val="-1369989980"/>
          <w:placeholder>
            <w:docPart w:val="0FADF7EB30E748F79771485D4B6D33B4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</w:p>
    <w:p w:rsidR="00094E03" w:rsidRDefault="00094E03">
      <w:pPr>
        <w:rPr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</w:rPr>
        <w:t xml:space="preserve">City:  </w:t>
      </w:r>
      <w:sdt>
        <w:sdtPr>
          <w:rPr>
            <w:b/>
            <w:color w:val="000000" w:themeColor="text1"/>
            <w:sz w:val="20"/>
            <w:szCs w:val="20"/>
          </w:rPr>
          <w:id w:val="1398946905"/>
          <w:placeholder>
            <w:docPart w:val="9F4779A692F44C0FB0DDEAAD47E741D1"/>
          </w:placeholder>
          <w:showingPlcHdr/>
        </w:sdtPr>
        <w:sdtEndPr/>
        <w:sdtContent>
          <w:r w:rsidR="00B674B8" w:rsidRPr="00B674B8">
            <w:rPr>
              <w:rStyle w:val="PlaceholderText"/>
              <w:u w:val="single"/>
            </w:rPr>
            <w:t>Tap here to enter</w:t>
          </w:r>
          <w:r w:rsidR="00B674B8" w:rsidRPr="000E1891">
            <w:rPr>
              <w:rStyle w:val="PlaceholderText"/>
            </w:rPr>
            <w:t>.</w:t>
          </w:r>
        </w:sdtContent>
      </w:sdt>
      <w:r>
        <w:rPr>
          <w:b/>
          <w:color w:val="000000" w:themeColor="text1"/>
          <w:sz w:val="20"/>
          <w:szCs w:val="20"/>
        </w:rPr>
        <w:t xml:space="preserve">State:  </w:t>
      </w:r>
      <w:sdt>
        <w:sdtPr>
          <w:rPr>
            <w:b/>
            <w:color w:val="000000" w:themeColor="text1"/>
            <w:sz w:val="20"/>
            <w:szCs w:val="20"/>
          </w:rPr>
          <w:id w:val="1991673415"/>
          <w:placeholder>
            <w:docPart w:val="D88ADD37C9D84AB38EA8A882C2923D11"/>
          </w:placeholder>
          <w:showingPlcHdr/>
        </w:sdtPr>
        <w:sdtEndPr/>
        <w:sdtContent>
          <w:r w:rsidR="00B674B8" w:rsidRPr="00B674B8">
            <w:rPr>
              <w:rStyle w:val="PlaceholderText"/>
              <w:u w:val="single"/>
            </w:rPr>
            <w:t>Tap here to enter</w:t>
          </w:r>
        </w:sdtContent>
      </w:sdt>
      <w:r>
        <w:rPr>
          <w:b/>
          <w:color w:val="000000" w:themeColor="text1"/>
          <w:sz w:val="20"/>
          <w:szCs w:val="20"/>
        </w:rPr>
        <w:t xml:space="preserve">Zip:  </w:t>
      </w:r>
      <w:sdt>
        <w:sdtPr>
          <w:rPr>
            <w:b/>
            <w:color w:val="000000" w:themeColor="text1"/>
            <w:sz w:val="20"/>
            <w:szCs w:val="20"/>
          </w:rPr>
          <w:id w:val="86517578"/>
          <w:placeholder>
            <w:docPart w:val="6B1C6A4A6464439C8DCD733509F3D466"/>
          </w:placeholder>
          <w:showingPlcHdr/>
        </w:sdtPr>
        <w:sdtEndPr/>
        <w:sdtContent>
          <w:r w:rsidR="00B674B8" w:rsidRPr="00B674B8">
            <w:rPr>
              <w:rStyle w:val="PlaceholderText"/>
              <w:u w:val="single"/>
            </w:rPr>
            <w:t>Tap here to enter</w:t>
          </w:r>
        </w:sdtContent>
      </w:sdt>
    </w:p>
    <w:p w:rsidR="00094E03" w:rsidRDefault="00094E03">
      <w:pPr>
        <w:rPr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</w:rPr>
        <w:t xml:space="preserve">Work Phone:  </w:t>
      </w:r>
      <w:sdt>
        <w:sdtPr>
          <w:rPr>
            <w:b/>
            <w:color w:val="000000" w:themeColor="text1"/>
            <w:sz w:val="20"/>
            <w:szCs w:val="20"/>
          </w:rPr>
          <w:id w:val="-1623218602"/>
          <w:placeholder>
            <w:docPart w:val="F4494BCEE1044731A04F156DA4C2C318"/>
          </w:placeholder>
          <w:showingPlcHdr/>
        </w:sdtPr>
        <w:sdtEndPr/>
        <w:sdtContent>
          <w:r w:rsidR="00B674B8" w:rsidRPr="00B674B8">
            <w:rPr>
              <w:rStyle w:val="PlaceholderText"/>
              <w:u w:val="single"/>
            </w:rPr>
            <w:t>Tap here to enter</w:t>
          </w:r>
        </w:sdtContent>
      </w:sdt>
      <w:r>
        <w:rPr>
          <w:color w:val="000000" w:themeColor="text1"/>
          <w:sz w:val="20"/>
          <w:szCs w:val="20"/>
        </w:rPr>
        <w:t xml:space="preserve">   </w:t>
      </w:r>
      <w:r w:rsidR="009308AF">
        <w:rPr>
          <w:b/>
          <w:color w:val="000000" w:themeColor="text1"/>
          <w:sz w:val="20"/>
          <w:szCs w:val="20"/>
        </w:rPr>
        <w:t xml:space="preserve">Home Phone:  </w:t>
      </w:r>
      <w:sdt>
        <w:sdtPr>
          <w:rPr>
            <w:b/>
            <w:color w:val="000000" w:themeColor="text1"/>
            <w:sz w:val="20"/>
            <w:szCs w:val="20"/>
          </w:rPr>
          <w:id w:val="-361438926"/>
          <w:placeholder>
            <w:docPart w:val="FD60FE18AA474EF6914BF53962322C07"/>
          </w:placeholder>
          <w:showingPlcHdr/>
        </w:sdtPr>
        <w:sdtEndPr/>
        <w:sdtContent>
          <w:r w:rsidR="00B674B8" w:rsidRPr="00B674B8">
            <w:rPr>
              <w:rStyle w:val="PlaceholderText"/>
              <w:u w:val="single"/>
            </w:rPr>
            <w:t>Tap here to enter</w:t>
          </w:r>
        </w:sdtContent>
      </w:sdt>
    </w:p>
    <w:p w:rsidR="009308AF" w:rsidRDefault="009308AF">
      <w:pPr>
        <w:rPr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</w:rPr>
        <w:t xml:space="preserve">Email:  </w:t>
      </w:r>
      <w:sdt>
        <w:sdtPr>
          <w:rPr>
            <w:b/>
            <w:color w:val="000000" w:themeColor="text1"/>
            <w:sz w:val="20"/>
            <w:szCs w:val="20"/>
          </w:rPr>
          <w:id w:val="-659920220"/>
          <w:placeholder>
            <w:docPart w:val="22F5EB6D6157428B96501BF3965486A2"/>
          </w:placeholder>
          <w:showingPlcHdr/>
        </w:sdtPr>
        <w:sdtEndPr/>
        <w:sdtContent>
          <w:r w:rsidR="00B674B8" w:rsidRPr="00B674B8">
            <w:rPr>
              <w:rStyle w:val="PlaceholderText"/>
              <w:u w:val="single"/>
            </w:rPr>
            <w:t>Tap here to enter</w:t>
          </w:r>
        </w:sdtContent>
      </w:sdt>
    </w:p>
    <w:p w:rsidR="009308AF" w:rsidRDefault="009308A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I hereby agree to select students who embody the leadership qualities as described in the RYLA Guide.  Once selected, I will communicate to them all pertinent information (including our club commitment to transporting them to and from the location) in a timely manner.  I understand that all submitted participant applications are subject to review by the RYLA Director.  Furthermore, I agree to meet all RYLA deadlines unless special arrangements are made with the RYLA District Committee Chairman.</w:t>
      </w:r>
    </w:p>
    <w:p w:rsidR="009308AF" w:rsidRDefault="009308AF">
      <w:pPr>
        <w:rPr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</w:rPr>
        <w:t xml:space="preserve">Signature: </w:t>
      </w:r>
      <w:sdt>
        <w:sdtPr>
          <w:rPr>
            <w:b/>
            <w:color w:val="000000" w:themeColor="text1"/>
            <w:sz w:val="20"/>
            <w:szCs w:val="20"/>
          </w:rPr>
          <w:id w:val="256414828"/>
          <w:placeholder>
            <w:docPart w:val="57C7FEC5DFA6484EA634CC102B894BF0"/>
          </w:placeholder>
          <w:showingPlcHdr/>
        </w:sdtPr>
        <w:sdtEndPr/>
        <w:sdtContent>
          <w:bookmarkStart w:id="0" w:name="_GoBack"/>
          <w:r w:rsidR="00B674B8" w:rsidRPr="00B674B8">
            <w:rPr>
              <w:rStyle w:val="PlaceholderText"/>
              <w:u w:val="single"/>
            </w:rPr>
            <w:t>Tap here to enter</w:t>
          </w:r>
          <w:bookmarkEnd w:id="0"/>
        </w:sdtContent>
      </w:sdt>
    </w:p>
    <w:p w:rsidR="009308AF" w:rsidRDefault="009308A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Send this form along with payment of each participant by March 1 to:</w:t>
      </w:r>
    </w:p>
    <w:p w:rsidR="001B7E76" w:rsidRPr="001B7E76" w:rsidRDefault="009308AF" w:rsidP="001B7E76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 w:rsidR="001B7E76" w:rsidRPr="001B7E76">
        <w:rPr>
          <w:b/>
          <w:color w:val="000000" w:themeColor="text1"/>
          <w:sz w:val="20"/>
          <w:szCs w:val="20"/>
        </w:rPr>
        <w:t>Frank Bradshaw - RYLA</w:t>
      </w:r>
    </w:p>
    <w:p w:rsidR="001B7E76" w:rsidRPr="001B7E76" w:rsidRDefault="001B7E76" w:rsidP="001B7E76">
      <w:pPr>
        <w:spacing w:after="0" w:line="240" w:lineRule="auto"/>
        <w:ind w:firstLine="720"/>
        <w:rPr>
          <w:b/>
          <w:color w:val="000000" w:themeColor="text1"/>
          <w:sz w:val="20"/>
          <w:szCs w:val="20"/>
        </w:rPr>
      </w:pPr>
      <w:r w:rsidRPr="001B7E76">
        <w:rPr>
          <w:b/>
          <w:color w:val="000000" w:themeColor="text1"/>
          <w:sz w:val="20"/>
          <w:szCs w:val="20"/>
        </w:rPr>
        <w:t>2266 S College Rd # C,</w:t>
      </w:r>
    </w:p>
    <w:p w:rsidR="009308AF" w:rsidRDefault="001B7E76" w:rsidP="001B7E76">
      <w:pPr>
        <w:spacing w:after="0" w:line="240" w:lineRule="auto"/>
        <w:ind w:firstLine="720"/>
        <w:rPr>
          <w:b/>
          <w:color w:val="000000" w:themeColor="text1"/>
          <w:sz w:val="20"/>
          <w:szCs w:val="20"/>
        </w:rPr>
      </w:pPr>
      <w:r w:rsidRPr="001B7E76">
        <w:rPr>
          <w:b/>
          <w:color w:val="000000" w:themeColor="text1"/>
          <w:sz w:val="20"/>
          <w:szCs w:val="20"/>
        </w:rPr>
        <w:t>Lafayette, LA 70508</w:t>
      </w:r>
    </w:p>
    <w:p w:rsidR="009308AF" w:rsidRDefault="009308AF" w:rsidP="009308AF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Space is limited</w:t>
      </w:r>
      <w:proofErr w:type="gramStart"/>
      <w:r>
        <w:rPr>
          <w:b/>
          <w:color w:val="000000" w:themeColor="text1"/>
          <w:sz w:val="20"/>
          <w:szCs w:val="20"/>
        </w:rPr>
        <w:t>…..</w:t>
      </w:r>
      <w:proofErr w:type="gramEnd"/>
      <w:r>
        <w:rPr>
          <w:b/>
          <w:color w:val="000000" w:themeColor="text1"/>
          <w:sz w:val="20"/>
          <w:szCs w:val="20"/>
        </w:rPr>
        <w:t>Deadline is March 1.  NO REFUNDS WILL BE AVAILABLE.</w:t>
      </w:r>
    </w:p>
    <w:p w:rsidR="00E0062C" w:rsidRDefault="00E0062C" w:rsidP="009308AF">
      <w:pPr>
        <w:spacing w:after="0" w:line="240" w:lineRule="auto"/>
        <w:rPr>
          <w:color w:val="000000" w:themeColor="text1"/>
          <w:sz w:val="20"/>
          <w:szCs w:val="20"/>
        </w:rPr>
      </w:pPr>
    </w:p>
    <w:p w:rsidR="007A26DE" w:rsidRDefault="007A26DE" w:rsidP="009308AF">
      <w:pPr>
        <w:spacing w:after="0" w:line="240" w:lineRule="auto"/>
        <w:rPr>
          <w:color w:val="000000" w:themeColor="text1"/>
          <w:sz w:val="20"/>
          <w:szCs w:val="20"/>
        </w:rPr>
      </w:pPr>
    </w:p>
    <w:p w:rsidR="009308AF" w:rsidRDefault="009308AF" w:rsidP="009308AF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If any Rotarian in your club would be interested in serving as a Counselor, please submit the name, so he or she can be sent an application.  For counselors and staff, RYLA runs from June 1 – June 4, 2017, with counselor orientation on the eve of May 31, 2017.</w:t>
      </w:r>
    </w:p>
    <w:p w:rsidR="00E0062C" w:rsidRDefault="00E0062C" w:rsidP="009308AF">
      <w:pPr>
        <w:spacing w:after="0" w:line="240" w:lineRule="auto"/>
        <w:rPr>
          <w:color w:val="000000" w:themeColor="text1"/>
          <w:sz w:val="20"/>
          <w:szCs w:val="20"/>
        </w:rPr>
      </w:pPr>
    </w:p>
    <w:p w:rsidR="00E0062C" w:rsidRDefault="00E0062C" w:rsidP="00E0062C">
      <w:pPr>
        <w:tabs>
          <w:tab w:val="left" w:pos="4500"/>
        </w:tabs>
        <w:spacing w:after="120" w:line="240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 xml:space="preserve">Name:           </w:t>
      </w:r>
      <w:sdt>
        <w:sdtPr>
          <w:rPr>
            <w:b/>
            <w:color w:val="000000" w:themeColor="text1"/>
            <w:sz w:val="20"/>
            <w:szCs w:val="20"/>
          </w:rPr>
          <w:id w:val="2129812141"/>
          <w:placeholder>
            <w:docPart w:val="FA20863ED37F4B9F8A5DAFE67205025C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  <w:r>
        <w:rPr>
          <w:color w:val="000000" w:themeColor="text1"/>
          <w:sz w:val="20"/>
          <w:szCs w:val="20"/>
        </w:rPr>
        <w:t xml:space="preserve">                   </w:t>
      </w:r>
      <w:r w:rsidR="007A26DE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Name:  </w:t>
      </w:r>
      <w:sdt>
        <w:sdtPr>
          <w:rPr>
            <w:b/>
            <w:color w:val="000000" w:themeColor="text1"/>
            <w:sz w:val="20"/>
            <w:szCs w:val="20"/>
          </w:rPr>
          <w:id w:val="-1362365375"/>
          <w:placeholder>
            <w:docPart w:val="909669AADDE3487FAFB637C52A9FEA45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</w:p>
    <w:p w:rsidR="00E0062C" w:rsidRDefault="00E0062C" w:rsidP="00E0062C">
      <w:pPr>
        <w:tabs>
          <w:tab w:val="left" w:pos="4500"/>
        </w:tabs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Address:</w:t>
      </w:r>
      <w:r w:rsidR="007A26DE" w:rsidRPr="007A26DE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id w:val="1979183110"/>
          <w:placeholder>
            <w:docPart w:val="FBC59E276A614BE386BDA031768581CC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  <w:r>
        <w:rPr>
          <w:color w:val="000000" w:themeColor="text1"/>
          <w:sz w:val="20"/>
          <w:szCs w:val="20"/>
        </w:rPr>
        <w:tab/>
        <w:t xml:space="preserve">Address:  </w:t>
      </w:r>
      <w:sdt>
        <w:sdtPr>
          <w:rPr>
            <w:b/>
            <w:color w:val="000000" w:themeColor="text1"/>
            <w:sz w:val="20"/>
            <w:szCs w:val="20"/>
          </w:rPr>
          <w:id w:val="-1927717446"/>
          <w:placeholder>
            <w:docPart w:val="A6C5E1501FCB4234BD6614BB7401CC5B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</w:p>
    <w:p w:rsidR="007A26DE" w:rsidRDefault="00E0062C" w:rsidP="00E0062C">
      <w:pPr>
        <w:tabs>
          <w:tab w:val="left" w:pos="4500"/>
        </w:tabs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City:</w:t>
      </w:r>
      <w:r w:rsidR="007A26DE" w:rsidRPr="007A26DE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id w:val="-999967285"/>
          <w:placeholder>
            <w:docPart w:val="D7D505450F704E078C314DB624DA4264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  <w:r>
        <w:rPr>
          <w:color w:val="000000" w:themeColor="text1"/>
          <w:sz w:val="20"/>
          <w:szCs w:val="20"/>
        </w:rPr>
        <w:t xml:space="preserve">  </w:t>
      </w:r>
      <w:r w:rsidR="007A26DE">
        <w:rPr>
          <w:color w:val="000000" w:themeColor="text1"/>
          <w:sz w:val="20"/>
          <w:szCs w:val="20"/>
        </w:rPr>
        <w:tab/>
        <w:t>City:</w:t>
      </w:r>
      <w:r w:rsidR="007A26DE" w:rsidRPr="007A26DE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id w:val="-1603714482"/>
          <w:placeholder>
            <w:docPart w:val="C49CEDB6E30E48A3A0B25F2C4457C2DE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  <w:r w:rsidR="007A26DE">
        <w:rPr>
          <w:color w:val="000000" w:themeColor="text1"/>
          <w:sz w:val="20"/>
          <w:szCs w:val="20"/>
        </w:rPr>
        <w:t xml:space="preserve">  </w:t>
      </w:r>
    </w:p>
    <w:p w:rsidR="00E0062C" w:rsidRDefault="00E0062C" w:rsidP="00E0062C">
      <w:pPr>
        <w:tabs>
          <w:tab w:val="left" w:pos="4500"/>
        </w:tabs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Zip:</w:t>
      </w:r>
      <w:r w:rsidR="007A26DE" w:rsidRPr="007A26DE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id w:val="905579609"/>
          <w:placeholder>
            <w:docPart w:val="BB76A32AD28647ED9C1C0D519F7B6421"/>
          </w:placeholder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  <w:r w:rsidR="007A26DE">
        <w:rPr>
          <w:b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Zip: </w:t>
      </w:r>
      <w:sdt>
        <w:sdtPr>
          <w:rPr>
            <w:b/>
            <w:color w:val="000000" w:themeColor="text1"/>
            <w:sz w:val="20"/>
            <w:szCs w:val="20"/>
          </w:rPr>
          <w:id w:val="-610051858"/>
          <w:placeholder>
            <w:docPart w:val="729B00F9AA7548CAA18EC00A04BEBA57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</w:p>
    <w:p w:rsidR="00E0062C" w:rsidRDefault="00E0062C" w:rsidP="00E0062C">
      <w:pPr>
        <w:tabs>
          <w:tab w:val="left" w:pos="4500"/>
        </w:tabs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Work Phone:</w:t>
      </w:r>
      <w:r w:rsidR="007A26DE" w:rsidRPr="007A26DE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id w:val="-1348017781"/>
          <w:placeholder>
            <w:docPart w:val="0237BF7DA2C34ED2A078495A5F841FB6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  <w:r>
        <w:rPr>
          <w:color w:val="000000" w:themeColor="text1"/>
          <w:sz w:val="20"/>
          <w:szCs w:val="20"/>
        </w:rPr>
        <w:tab/>
        <w:t xml:space="preserve">Work Phone: </w:t>
      </w:r>
      <w:sdt>
        <w:sdtPr>
          <w:rPr>
            <w:b/>
            <w:color w:val="000000" w:themeColor="text1"/>
            <w:sz w:val="20"/>
            <w:szCs w:val="20"/>
          </w:rPr>
          <w:id w:val="-305091842"/>
          <w:placeholder>
            <w:docPart w:val="EDAA5CDFF1F140268C40DB7F5B100C6B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</w:p>
    <w:p w:rsidR="00E0062C" w:rsidRDefault="00E0062C" w:rsidP="00E0062C">
      <w:pPr>
        <w:tabs>
          <w:tab w:val="left" w:pos="4500"/>
        </w:tabs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Home Phone:</w:t>
      </w:r>
      <w:r w:rsidR="007A26DE" w:rsidRPr="007A26DE">
        <w:rPr>
          <w:b/>
          <w:color w:val="000000" w:themeColor="text1"/>
          <w:sz w:val="20"/>
          <w:szCs w:val="20"/>
        </w:rPr>
        <w:t xml:space="preserve"> </w:t>
      </w:r>
      <w:sdt>
        <w:sdtPr>
          <w:rPr>
            <w:b/>
            <w:color w:val="000000" w:themeColor="text1"/>
            <w:sz w:val="20"/>
            <w:szCs w:val="20"/>
          </w:rPr>
          <w:id w:val="1356921870"/>
          <w:placeholder>
            <w:docPart w:val="3909B59072334F87BB138844098DD93C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  <w:r>
        <w:rPr>
          <w:color w:val="000000" w:themeColor="text1"/>
          <w:sz w:val="20"/>
          <w:szCs w:val="20"/>
        </w:rPr>
        <w:tab/>
        <w:t xml:space="preserve">Home Phone: </w:t>
      </w:r>
      <w:sdt>
        <w:sdtPr>
          <w:rPr>
            <w:b/>
            <w:color w:val="000000" w:themeColor="text1"/>
            <w:sz w:val="20"/>
            <w:szCs w:val="20"/>
          </w:rPr>
          <w:id w:val="-761980693"/>
          <w:placeholder>
            <w:docPart w:val="8EAB183E9F5E4819B3171539ED48D28C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</w:p>
    <w:p w:rsidR="009308AF" w:rsidRPr="007A26DE" w:rsidRDefault="00E0062C" w:rsidP="007A26DE">
      <w:pPr>
        <w:tabs>
          <w:tab w:val="left" w:pos="4500"/>
        </w:tabs>
        <w:spacing w:after="12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Email: </w:t>
      </w:r>
      <w:sdt>
        <w:sdtPr>
          <w:rPr>
            <w:b/>
            <w:color w:val="000000" w:themeColor="text1"/>
            <w:sz w:val="20"/>
            <w:szCs w:val="20"/>
          </w:rPr>
          <w:id w:val="1886141038"/>
          <w:placeholder>
            <w:docPart w:val="D45C20D6EA4C49D493391EBDE90C569C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  <w:r>
        <w:rPr>
          <w:color w:val="000000" w:themeColor="text1"/>
          <w:sz w:val="20"/>
          <w:szCs w:val="20"/>
        </w:rPr>
        <w:tab/>
        <w:t xml:space="preserve">Email: </w:t>
      </w:r>
      <w:sdt>
        <w:sdtPr>
          <w:rPr>
            <w:b/>
            <w:color w:val="000000" w:themeColor="text1"/>
            <w:sz w:val="20"/>
            <w:szCs w:val="20"/>
          </w:rPr>
          <w:id w:val="1885677660"/>
          <w:placeholder>
            <w:docPart w:val="4952A418145E486CAB4EB7A8CCDAF84A"/>
          </w:placeholder>
          <w:showingPlcHdr/>
        </w:sdtPr>
        <w:sdtEndPr/>
        <w:sdtContent>
          <w:r w:rsidR="007A26DE" w:rsidRPr="00B674B8">
            <w:rPr>
              <w:rStyle w:val="PlaceholderText"/>
              <w:u w:val="single"/>
            </w:rPr>
            <w:t>Tap here to enter</w:t>
          </w:r>
        </w:sdtContent>
      </w:sdt>
    </w:p>
    <w:sectPr w:rsidR="009308AF" w:rsidRPr="007A26DE" w:rsidSect="00B54E88">
      <w:headerReference w:type="default" r:id="rId6"/>
      <w:pgSz w:w="12240" w:h="15840" w:code="1"/>
      <w:pgMar w:top="1483" w:right="1685" w:bottom="274" w:left="16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87" w:rsidRDefault="00706387" w:rsidP="003D5E23">
      <w:pPr>
        <w:spacing w:after="0" w:line="240" w:lineRule="auto"/>
      </w:pPr>
      <w:r>
        <w:separator/>
      </w:r>
    </w:p>
  </w:endnote>
  <w:endnote w:type="continuationSeparator" w:id="0">
    <w:p w:rsidR="00706387" w:rsidRDefault="00706387" w:rsidP="003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87" w:rsidRDefault="00706387" w:rsidP="003D5E23">
      <w:pPr>
        <w:spacing w:after="0" w:line="240" w:lineRule="auto"/>
      </w:pPr>
      <w:r>
        <w:separator/>
      </w:r>
    </w:p>
  </w:footnote>
  <w:footnote w:type="continuationSeparator" w:id="0">
    <w:p w:rsidR="00706387" w:rsidRDefault="00706387" w:rsidP="003D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B8" w:rsidRPr="003D5E23" w:rsidRDefault="00B674B8" w:rsidP="003D5E23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EF8A201" wp14:editId="436BC9DE">
          <wp:extent cx="1341221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50334_10201473924988144_274422523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45" cy="503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  <w:r w:rsidRPr="003D5E23">
      <w:rPr>
        <w:rFonts w:ascii="Arial" w:hAnsi="Arial" w:cs="Arial"/>
        <w:b/>
        <w:sz w:val="28"/>
        <w:szCs w:val="28"/>
      </w:rPr>
      <w:t>RYLA Club</w:t>
    </w:r>
  </w:p>
  <w:p w:rsidR="00B674B8" w:rsidRPr="003D5E23" w:rsidRDefault="00B674B8" w:rsidP="003D5E2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</w:t>
    </w:r>
    <w:r w:rsidRPr="003D5E23">
      <w:rPr>
        <w:rFonts w:ascii="Arial" w:hAnsi="Arial" w:cs="Arial"/>
        <w:b/>
        <w:sz w:val="28"/>
        <w:szCs w:val="28"/>
      </w:rPr>
      <w:t>Participation Form</w:t>
    </w:r>
  </w:p>
  <w:p w:rsidR="00B674B8" w:rsidRDefault="00B67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7BYxUFWcgfmag0hjZqzARCgE1f7USWGYtNc2/xBDgnx0E6wOXFaA3iP3VmIiarkkrUkAiP6/ODRoZ1rT7GyA==" w:salt="j9vHR3GbWGMlrBMDZ8uaWQ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23"/>
    <w:rsid w:val="00094E03"/>
    <w:rsid w:val="001B7E76"/>
    <w:rsid w:val="00223258"/>
    <w:rsid w:val="003B493E"/>
    <w:rsid w:val="003D5E23"/>
    <w:rsid w:val="003F2492"/>
    <w:rsid w:val="00437043"/>
    <w:rsid w:val="005D3FED"/>
    <w:rsid w:val="00706387"/>
    <w:rsid w:val="007A26DE"/>
    <w:rsid w:val="008449FC"/>
    <w:rsid w:val="009308AF"/>
    <w:rsid w:val="00B54E88"/>
    <w:rsid w:val="00B674B8"/>
    <w:rsid w:val="00E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CA534"/>
  <w15:chartTrackingRefBased/>
  <w15:docId w15:val="{3774AFB0-E5F8-45C7-A29B-16D930C9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E23"/>
  </w:style>
  <w:style w:type="paragraph" w:styleId="Footer">
    <w:name w:val="footer"/>
    <w:basedOn w:val="Normal"/>
    <w:link w:val="FooterChar"/>
    <w:uiPriority w:val="99"/>
    <w:unhideWhenUsed/>
    <w:rsid w:val="003D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E23"/>
  </w:style>
  <w:style w:type="character" w:styleId="PlaceholderText">
    <w:name w:val="Placeholder Text"/>
    <w:basedOn w:val="DefaultParagraphFont"/>
    <w:uiPriority w:val="99"/>
    <w:semiHidden/>
    <w:rsid w:val="00437043"/>
    <w:rPr>
      <w:color w:val="808080"/>
    </w:rPr>
  </w:style>
  <w:style w:type="character" w:customStyle="1" w:styleId="Style1">
    <w:name w:val="Style1"/>
    <w:basedOn w:val="DefaultParagraphFont"/>
    <w:uiPriority w:val="1"/>
    <w:rsid w:val="00B674B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F3E718F91740F7B0D5AF1ED56E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F2FC-9D88-4B75-BC73-7AF0C0B8638F}"/>
      </w:docPartPr>
      <w:docPartBody>
        <w:p w:rsidR="00F95F82" w:rsidRDefault="00F95F82" w:rsidP="00F95F82">
          <w:pPr>
            <w:pStyle w:val="77F3E718F91740F7B0D5AF1ED56E1E853"/>
          </w:pPr>
          <w:r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4365DC1C753E4C97BAECEF20261D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0F0B-5FC0-42CC-96FB-2C0085266680}"/>
      </w:docPartPr>
      <w:docPartBody>
        <w:p w:rsidR="00F95F82" w:rsidRDefault="00F95F82" w:rsidP="00F95F82">
          <w:pPr>
            <w:pStyle w:val="4365DC1C753E4C97BAECEF20261D86E51"/>
          </w:pPr>
          <w:r w:rsidRPr="00B674B8">
            <w:rPr>
              <w:rStyle w:val="PlaceholderText"/>
              <w:u w:val="single"/>
            </w:rPr>
            <w:t>Tap here to enter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B1C6A4A6464439C8DCD733509F3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C94F-CFD8-4C73-B0A0-56D11322E6B4}"/>
      </w:docPartPr>
      <w:docPartBody>
        <w:p w:rsidR="00F95F82" w:rsidRDefault="00F95F82" w:rsidP="00F95F82">
          <w:pPr>
            <w:pStyle w:val="6B1C6A4A6464439C8DCD733509F3D466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F4494BCEE1044731A04F156DA4C2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BA9D-2054-4ED4-BC22-2F373CD6B364}"/>
      </w:docPartPr>
      <w:docPartBody>
        <w:p w:rsidR="00F95F82" w:rsidRDefault="00F95F82" w:rsidP="00F95F82">
          <w:pPr>
            <w:pStyle w:val="F4494BCEE1044731A04F156DA4C2C318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FD60FE18AA474EF6914BF5396232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3F1F-14E5-42F3-B90C-C8BFF45D60F2}"/>
      </w:docPartPr>
      <w:docPartBody>
        <w:p w:rsidR="00F95F82" w:rsidRDefault="00F95F82" w:rsidP="00F95F82">
          <w:pPr>
            <w:pStyle w:val="FD60FE18AA474EF6914BF53962322C07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22F5EB6D6157428B96501BF39654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067A-BE77-4922-BA53-B968220CAB35}"/>
      </w:docPartPr>
      <w:docPartBody>
        <w:p w:rsidR="00F95F82" w:rsidRDefault="00F95F82" w:rsidP="00F95F82">
          <w:pPr>
            <w:pStyle w:val="22F5EB6D6157428B96501BF3965486A2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57C7FEC5DFA6484EA634CC102B89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765-55C0-4F21-AD0F-6C8E13B9CC18}"/>
      </w:docPartPr>
      <w:docPartBody>
        <w:p w:rsidR="00F95F82" w:rsidRDefault="00F95F82" w:rsidP="00F95F82">
          <w:pPr>
            <w:pStyle w:val="57C7FEC5DFA6484EA634CC102B894BF0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FA20863ED37F4B9F8A5DAFE67205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B1B9-F7ED-4871-ACEF-CDFD046E7AB6}"/>
      </w:docPartPr>
      <w:docPartBody>
        <w:p w:rsidR="0054142A" w:rsidRDefault="00F95F82" w:rsidP="00F95F82">
          <w:pPr>
            <w:pStyle w:val="FA20863ED37F4B9F8A5DAFE67205025C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FBC59E276A614BE386BDA0317685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2F7B-C305-4D96-9BC3-EE8094923A13}"/>
      </w:docPartPr>
      <w:docPartBody>
        <w:p w:rsidR="0054142A" w:rsidRDefault="00F95F82" w:rsidP="00F95F82">
          <w:pPr>
            <w:pStyle w:val="FBC59E276A614BE386BDA031768581CC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D7D505450F704E078C314DB624DA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C0CB-F2BB-41A4-BE5D-9724799D8342}"/>
      </w:docPartPr>
      <w:docPartBody>
        <w:p w:rsidR="0054142A" w:rsidRDefault="00F95F82" w:rsidP="00F95F82">
          <w:pPr>
            <w:pStyle w:val="D7D505450F704E078C314DB624DA4264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BB76A32AD28647ED9C1C0D519F7B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33DC-876A-4570-9BF6-9884A41AE621}"/>
      </w:docPartPr>
      <w:docPartBody>
        <w:p w:rsidR="0054142A" w:rsidRDefault="00F95F82" w:rsidP="00F95F82">
          <w:pPr>
            <w:pStyle w:val="BB76A32AD28647ED9C1C0D519F7B6421"/>
          </w:pPr>
          <w:r w:rsidRPr="000E18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7BF7DA2C34ED2A078495A5F84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DB60-D11F-4E47-A500-F2F23802B046}"/>
      </w:docPartPr>
      <w:docPartBody>
        <w:p w:rsidR="0054142A" w:rsidRDefault="00F95F82" w:rsidP="00F95F82">
          <w:pPr>
            <w:pStyle w:val="0237BF7DA2C34ED2A078495A5F841FB6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3909B59072334F87BB138844098D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3B88-83A9-4844-B816-29A3E849D2DC}"/>
      </w:docPartPr>
      <w:docPartBody>
        <w:p w:rsidR="0054142A" w:rsidRDefault="00F95F82" w:rsidP="00F95F82">
          <w:pPr>
            <w:pStyle w:val="3909B59072334F87BB138844098DD93C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D45C20D6EA4C49D493391EBDE90C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74E1-F425-4878-8D0B-583C0B127599}"/>
      </w:docPartPr>
      <w:docPartBody>
        <w:p w:rsidR="0054142A" w:rsidRDefault="00F95F82" w:rsidP="00F95F82">
          <w:pPr>
            <w:pStyle w:val="D45C20D6EA4C49D493391EBDE90C569C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C49CEDB6E30E48A3A0B25F2C4457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5881-4DE8-49A1-85F5-68ABF4E3508D}"/>
      </w:docPartPr>
      <w:docPartBody>
        <w:p w:rsidR="0054142A" w:rsidRDefault="00F95F82" w:rsidP="00F95F82">
          <w:pPr>
            <w:pStyle w:val="C49CEDB6E30E48A3A0B25F2C4457C2DE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729B00F9AA7548CAA18EC00A04BE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48A1-DF9D-4004-A38B-BD73A9F398A1}"/>
      </w:docPartPr>
      <w:docPartBody>
        <w:p w:rsidR="0054142A" w:rsidRDefault="00F95F82" w:rsidP="00F95F82">
          <w:pPr>
            <w:pStyle w:val="729B00F9AA7548CAA18EC00A04BEBA57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A6C5E1501FCB4234BD6614BB7401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1269-6DEC-47BF-996A-DE5DDB2E0C3D}"/>
      </w:docPartPr>
      <w:docPartBody>
        <w:p w:rsidR="0054142A" w:rsidRDefault="00F95F82" w:rsidP="00F95F82">
          <w:pPr>
            <w:pStyle w:val="A6C5E1501FCB4234BD6614BB7401CC5B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909669AADDE3487FAFB637C52A9F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246F-0180-49C1-A921-52210F349324}"/>
      </w:docPartPr>
      <w:docPartBody>
        <w:p w:rsidR="0054142A" w:rsidRDefault="00F95F82" w:rsidP="00F95F82">
          <w:pPr>
            <w:pStyle w:val="909669AADDE3487FAFB637C52A9FEA45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EDAA5CDFF1F140268C40DB7F5B10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C71A-E7A3-4D3B-B239-4BEB65157CC0}"/>
      </w:docPartPr>
      <w:docPartBody>
        <w:p w:rsidR="0054142A" w:rsidRDefault="00F95F82" w:rsidP="00F95F82">
          <w:pPr>
            <w:pStyle w:val="EDAA5CDFF1F140268C40DB7F5B100C6B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8EAB183E9F5E4819B3171539ED48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76FF-2BE6-49AA-B7E1-3D63D92A2D46}"/>
      </w:docPartPr>
      <w:docPartBody>
        <w:p w:rsidR="0054142A" w:rsidRDefault="00F95F82" w:rsidP="00F95F82">
          <w:pPr>
            <w:pStyle w:val="8EAB183E9F5E4819B3171539ED48D28C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4952A418145E486CAB4EB7A8CCDA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4E6F-F65F-4E83-9245-F28A29CA7169}"/>
      </w:docPartPr>
      <w:docPartBody>
        <w:p w:rsidR="0054142A" w:rsidRDefault="00F95F82" w:rsidP="00F95F82">
          <w:pPr>
            <w:pStyle w:val="4952A418145E486CAB4EB7A8CCDAF84A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1B2FBF2732A5403597863F286DAF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338F-5585-48B0-93B9-F8B0EC5FD782}"/>
      </w:docPartPr>
      <w:docPartBody>
        <w:p w:rsidR="0054142A" w:rsidRDefault="00F95F82" w:rsidP="00F95F82">
          <w:pPr>
            <w:pStyle w:val="1B2FBF2732A5403597863F286DAF8AFE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0FADF7EB30E748F79771485D4B6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10F8-10FE-4456-8C03-67B5F937BAFE}"/>
      </w:docPartPr>
      <w:docPartBody>
        <w:p w:rsidR="0054142A" w:rsidRDefault="00F95F82" w:rsidP="00F95F82">
          <w:pPr>
            <w:pStyle w:val="0FADF7EB30E748F79771485D4B6D33B4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  <w:docPart>
      <w:docPartPr>
        <w:name w:val="3A46E80B4B084347BA2CFC91C7D1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FE16-C82D-4047-9787-CC6AA186C1A9}"/>
      </w:docPartPr>
      <w:docPartBody>
        <w:p w:rsidR="0054142A" w:rsidRDefault="00F95F82" w:rsidP="00F95F82">
          <w:pPr>
            <w:pStyle w:val="3A46E80B4B084347BA2CFC91C7D1F148"/>
          </w:pPr>
          <w:r w:rsidRPr="00B674B8">
            <w:rPr>
              <w:rStyle w:val="PlaceholderText"/>
              <w:u w:val="single"/>
            </w:rPr>
            <w:t>Tap here to enter</w:t>
          </w:r>
          <w:r w:rsidRPr="000E1891">
            <w:rPr>
              <w:rStyle w:val="PlaceholderText"/>
            </w:rPr>
            <w:t>.</w:t>
          </w:r>
        </w:p>
      </w:docPartBody>
    </w:docPart>
    <w:docPart>
      <w:docPartPr>
        <w:name w:val="9F4779A692F44C0FB0DDEAAD47E7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1CFC-380A-4A94-BDAF-888E55B89804}"/>
      </w:docPartPr>
      <w:docPartBody>
        <w:p w:rsidR="0054142A" w:rsidRDefault="00F95F82" w:rsidP="00F95F82">
          <w:pPr>
            <w:pStyle w:val="9F4779A692F44C0FB0DDEAAD47E741D1"/>
          </w:pPr>
          <w:r w:rsidRPr="00B674B8">
            <w:rPr>
              <w:rStyle w:val="PlaceholderText"/>
              <w:u w:val="single"/>
            </w:rPr>
            <w:t>Tap here to enter</w:t>
          </w:r>
          <w:r w:rsidRPr="000E1891">
            <w:rPr>
              <w:rStyle w:val="PlaceholderText"/>
            </w:rPr>
            <w:t>.</w:t>
          </w:r>
        </w:p>
      </w:docPartBody>
    </w:docPart>
    <w:docPart>
      <w:docPartPr>
        <w:name w:val="D88ADD37C9D84AB38EA8A882C292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E9C6-3E36-400B-8135-C97370EA06F9}"/>
      </w:docPartPr>
      <w:docPartBody>
        <w:p w:rsidR="0054142A" w:rsidRDefault="00F95F82" w:rsidP="00F95F82">
          <w:pPr>
            <w:pStyle w:val="D88ADD37C9D84AB38EA8A882C2923D11"/>
          </w:pPr>
          <w:r w:rsidRPr="00B674B8">
            <w:rPr>
              <w:rStyle w:val="PlaceholderText"/>
              <w:u w:val="single"/>
            </w:rPr>
            <w:t>Tap here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82"/>
    <w:rsid w:val="001B4EC3"/>
    <w:rsid w:val="0054142A"/>
    <w:rsid w:val="00F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424DB2FCE45E7A00774775E441F66">
    <w:name w:val="88C424DB2FCE45E7A00774775E441F66"/>
    <w:rsid w:val="00F95F82"/>
  </w:style>
  <w:style w:type="character" w:styleId="PlaceholderText">
    <w:name w:val="Placeholder Text"/>
    <w:basedOn w:val="DefaultParagraphFont"/>
    <w:uiPriority w:val="99"/>
    <w:semiHidden/>
    <w:rsid w:val="00F95F82"/>
    <w:rPr>
      <w:color w:val="808080"/>
    </w:rPr>
  </w:style>
  <w:style w:type="paragraph" w:customStyle="1" w:styleId="443702A5C86E404C88D24A7786B7571D">
    <w:name w:val="443702A5C86E404C88D24A7786B7571D"/>
    <w:rsid w:val="00F95F82"/>
    <w:rPr>
      <w:rFonts w:eastAsiaTheme="minorHAnsi"/>
    </w:rPr>
  </w:style>
  <w:style w:type="paragraph" w:customStyle="1" w:styleId="77F3E718F91740F7B0D5AF1ED56E1E85">
    <w:name w:val="77F3E718F91740F7B0D5AF1ED56E1E85"/>
    <w:rsid w:val="00F95F82"/>
    <w:rPr>
      <w:rFonts w:eastAsiaTheme="minorHAnsi"/>
    </w:rPr>
  </w:style>
  <w:style w:type="paragraph" w:customStyle="1" w:styleId="443702A5C86E404C88D24A7786B7571D1">
    <w:name w:val="443702A5C86E404C88D24A7786B7571D1"/>
    <w:rsid w:val="00F95F82"/>
    <w:rPr>
      <w:rFonts w:eastAsiaTheme="minorHAnsi"/>
    </w:rPr>
  </w:style>
  <w:style w:type="paragraph" w:customStyle="1" w:styleId="77F3E718F91740F7B0D5AF1ED56E1E851">
    <w:name w:val="77F3E718F91740F7B0D5AF1ED56E1E851"/>
    <w:rsid w:val="00F95F82"/>
    <w:rPr>
      <w:rFonts w:eastAsiaTheme="minorHAnsi"/>
    </w:rPr>
  </w:style>
  <w:style w:type="paragraph" w:customStyle="1" w:styleId="76711922BB634DBDB08990FDE4842399">
    <w:name w:val="76711922BB634DBDB08990FDE4842399"/>
    <w:rsid w:val="00F95F82"/>
    <w:rPr>
      <w:rFonts w:eastAsiaTheme="minorHAnsi"/>
    </w:rPr>
  </w:style>
  <w:style w:type="paragraph" w:customStyle="1" w:styleId="4365DC1C753E4C97BAECEF20261D86E5">
    <w:name w:val="4365DC1C753E4C97BAECEF20261D86E5"/>
    <w:rsid w:val="00F95F82"/>
    <w:rPr>
      <w:rFonts w:eastAsiaTheme="minorHAnsi"/>
    </w:rPr>
  </w:style>
  <w:style w:type="paragraph" w:customStyle="1" w:styleId="77F3E718F91740F7B0D5AF1ED56E1E852">
    <w:name w:val="77F3E718F91740F7B0D5AF1ED56E1E852"/>
    <w:rsid w:val="00F95F82"/>
    <w:rPr>
      <w:rFonts w:eastAsiaTheme="minorHAnsi"/>
    </w:rPr>
  </w:style>
  <w:style w:type="paragraph" w:customStyle="1" w:styleId="6B1C6A4A6464439C8DCD733509F3D466">
    <w:name w:val="6B1C6A4A6464439C8DCD733509F3D466"/>
    <w:rsid w:val="00F95F82"/>
  </w:style>
  <w:style w:type="paragraph" w:customStyle="1" w:styleId="F4494BCEE1044731A04F156DA4C2C318">
    <w:name w:val="F4494BCEE1044731A04F156DA4C2C318"/>
    <w:rsid w:val="00F95F82"/>
  </w:style>
  <w:style w:type="paragraph" w:customStyle="1" w:styleId="FD60FE18AA474EF6914BF53962322C07">
    <w:name w:val="FD60FE18AA474EF6914BF53962322C07"/>
    <w:rsid w:val="00F95F82"/>
  </w:style>
  <w:style w:type="paragraph" w:customStyle="1" w:styleId="22F5EB6D6157428B96501BF3965486A2">
    <w:name w:val="22F5EB6D6157428B96501BF3965486A2"/>
    <w:rsid w:val="00F95F82"/>
  </w:style>
  <w:style w:type="paragraph" w:customStyle="1" w:styleId="57C7FEC5DFA6484EA634CC102B894BF0">
    <w:name w:val="57C7FEC5DFA6484EA634CC102B894BF0"/>
    <w:rsid w:val="00F95F82"/>
  </w:style>
  <w:style w:type="paragraph" w:customStyle="1" w:styleId="FA20863ED37F4B9F8A5DAFE67205025C">
    <w:name w:val="FA20863ED37F4B9F8A5DAFE67205025C"/>
    <w:rsid w:val="00F95F82"/>
  </w:style>
  <w:style w:type="paragraph" w:customStyle="1" w:styleId="FBC59E276A614BE386BDA031768581CC">
    <w:name w:val="FBC59E276A614BE386BDA031768581CC"/>
    <w:rsid w:val="00F95F82"/>
  </w:style>
  <w:style w:type="paragraph" w:customStyle="1" w:styleId="D7D505450F704E078C314DB624DA4264">
    <w:name w:val="D7D505450F704E078C314DB624DA4264"/>
    <w:rsid w:val="00F95F82"/>
  </w:style>
  <w:style w:type="paragraph" w:customStyle="1" w:styleId="BB76A32AD28647ED9C1C0D519F7B6421">
    <w:name w:val="BB76A32AD28647ED9C1C0D519F7B6421"/>
    <w:rsid w:val="00F95F82"/>
  </w:style>
  <w:style w:type="paragraph" w:customStyle="1" w:styleId="0237BF7DA2C34ED2A078495A5F841FB6">
    <w:name w:val="0237BF7DA2C34ED2A078495A5F841FB6"/>
    <w:rsid w:val="00F95F82"/>
  </w:style>
  <w:style w:type="paragraph" w:customStyle="1" w:styleId="3909B59072334F87BB138844098DD93C">
    <w:name w:val="3909B59072334F87BB138844098DD93C"/>
    <w:rsid w:val="00F95F82"/>
  </w:style>
  <w:style w:type="paragraph" w:customStyle="1" w:styleId="D45C20D6EA4C49D493391EBDE90C569C">
    <w:name w:val="D45C20D6EA4C49D493391EBDE90C569C"/>
    <w:rsid w:val="00F95F82"/>
  </w:style>
  <w:style w:type="paragraph" w:customStyle="1" w:styleId="C49CEDB6E30E48A3A0B25F2C4457C2DE">
    <w:name w:val="C49CEDB6E30E48A3A0B25F2C4457C2DE"/>
    <w:rsid w:val="00F95F82"/>
  </w:style>
  <w:style w:type="paragraph" w:customStyle="1" w:styleId="729B00F9AA7548CAA18EC00A04BEBA57">
    <w:name w:val="729B00F9AA7548CAA18EC00A04BEBA57"/>
    <w:rsid w:val="00F95F82"/>
  </w:style>
  <w:style w:type="paragraph" w:customStyle="1" w:styleId="A6C5E1501FCB4234BD6614BB7401CC5B">
    <w:name w:val="A6C5E1501FCB4234BD6614BB7401CC5B"/>
    <w:rsid w:val="00F95F82"/>
  </w:style>
  <w:style w:type="paragraph" w:customStyle="1" w:styleId="909669AADDE3487FAFB637C52A9FEA45">
    <w:name w:val="909669AADDE3487FAFB637C52A9FEA45"/>
    <w:rsid w:val="00F95F82"/>
  </w:style>
  <w:style w:type="paragraph" w:customStyle="1" w:styleId="EDAA5CDFF1F140268C40DB7F5B100C6B">
    <w:name w:val="EDAA5CDFF1F140268C40DB7F5B100C6B"/>
    <w:rsid w:val="00F95F82"/>
  </w:style>
  <w:style w:type="paragraph" w:customStyle="1" w:styleId="8EAB183E9F5E4819B3171539ED48D28C">
    <w:name w:val="8EAB183E9F5E4819B3171539ED48D28C"/>
    <w:rsid w:val="00F95F82"/>
  </w:style>
  <w:style w:type="paragraph" w:customStyle="1" w:styleId="4952A418145E486CAB4EB7A8CCDAF84A">
    <w:name w:val="4952A418145E486CAB4EB7A8CCDAF84A"/>
    <w:rsid w:val="00F95F82"/>
  </w:style>
  <w:style w:type="paragraph" w:customStyle="1" w:styleId="1B2FBF2732A5403597863F286DAF8AFE">
    <w:name w:val="1B2FBF2732A5403597863F286DAF8AFE"/>
    <w:rsid w:val="00F95F82"/>
  </w:style>
  <w:style w:type="paragraph" w:customStyle="1" w:styleId="0FADF7EB30E748F79771485D4B6D33B4">
    <w:name w:val="0FADF7EB30E748F79771485D4B6D33B4"/>
    <w:rsid w:val="00F95F82"/>
  </w:style>
  <w:style w:type="paragraph" w:customStyle="1" w:styleId="4365DC1C753E4C97BAECEF20261D86E51">
    <w:name w:val="4365DC1C753E4C97BAECEF20261D86E51"/>
    <w:rsid w:val="00F95F82"/>
    <w:rPr>
      <w:rFonts w:eastAsiaTheme="minorHAnsi"/>
    </w:rPr>
  </w:style>
  <w:style w:type="paragraph" w:customStyle="1" w:styleId="1B2FBF2732A5403597863F286DAF8AFE1">
    <w:name w:val="1B2FBF2732A5403597863F286DAF8AFE1"/>
    <w:rsid w:val="00F95F82"/>
    <w:rPr>
      <w:rFonts w:eastAsiaTheme="minorHAnsi"/>
    </w:rPr>
  </w:style>
  <w:style w:type="paragraph" w:customStyle="1" w:styleId="77F3E718F91740F7B0D5AF1ED56E1E853">
    <w:name w:val="77F3E718F91740F7B0D5AF1ED56E1E853"/>
    <w:rsid w:val="00F95F82"/>
    <w:rPr>
      <w:rFonts w:eastAsiaTheme="minorHAnsi"/>
    </w:rPr>
  </w:style>
  <w:style w:type="paragraph" w:customStyle="1" w:styleId="3A46E80B4B084347BA2CFC91C7D1F148">
    <w:name w:val="3A46E80B4B084347BA2CFC91C7D1F148"/>
    <w:rsid w:val="00F95F82"/>
    <w:rPr>
      <w:rFonts w:eastAsiaTheme="minorHAnsi"/>
    </w:rPr>
  </w:style>
  <w:style w:type="paragraph" w:customStyle="1" w:styleId="0FADF7EB30E748F79771485D4B6D33B41">
    <w:name w:val="0FADF7EB30E748F79771485D4B6D33B41"/>
    <w:rsid w:val="00F95F82"/>
    <w:rPr>
      <w:rFonts w:eastAsiaTheme="minorHAnsi"/>
    </w:rPr>
  </w:style>
  <w:style w:type="paragraph" w:customStyle="1" w:styleId="9F4779A692F44C0FB0DDEAAD47E741D1">
    <w:name w:val="9F4779A692F44C0FB0DDEAAD47E741D1"/>
    <w:rsid w:val="00F95F82"/>
    <w:rPr>
      <w:rFonts w:eastAsiaTheme="minorHAnsi"/>
    </w:rPr>
  </w:style>
  <w:style w:type="paragraph" w:customStyle="1" w:styleId="D88ADD37C9D84AB38EA8A882C2923D11">
    <w:name w:val="D88ADD37C9D84AB38EA8A882C2923D11"/>
    <w:rsid w:val="00F95F82"/>
    <w:rPr>
      <w:rFonts w:eastAsiaTheme="minorHAnsi"/>
    </w:rPr>
  </w:style>
  <w:style w:type="paragraph" w:customStyle="1" w:styleId="6B1C6A4A6464439C8DCD733509F3D4661">
    <w:name w:val="6B1C6A4A6464439C8DCD733509F3D4661"/>
    <w:rsid w:val="00F95F82"/>
    <w:rPr>
      <w:rFonts w:eastAsiaTheme="minorHAnsi"/>
    </w:rPr>
  </w:style>
  <w:style w:type="paragraph" w:customStyle="1" w:styleId="F4494BCEE1044731A04F156DA4C2C3181">
    <w:name w:val="F4494BCEE1044731A04F156DA4C2C3181"/>
    <w:rsid w:val="00F95F82"/>
    <w:rPr>
      <w:rFonts w:eastAsiaTheme="minorHAnsi"/>
    </w:rPr>
  </w:style>
  <w:style w:type="paragraph" w:customStyle="1" w:styleId="FD60FE18AA474EF6914BF53962322C071">
    <w:name w:val="FD60FE18AA474EF6914BF53962322C071"/>
    <w:rsid w:val="00F95F82"/>
    <w:rPr>
      <w:rFonts w:eastAsiaTheme="minorHAnsi"/>
    </w:rPr>
  </w:style>
  <w:style w:type="paragraph" w:customStyle="1" w:styleId="22F5EB6D6157428B96501BF3965486A21">
    <w:name w:val="22F5EB6D6157428B96501BF3965486A21"/>
    <w:rsid w:val="00F95F82"/>
    <w:rPr>
      <w:rFonts w:eastAsiaTheme="minorHAnsi"/>
    </w:rPr>
  </w:style>
  <w:style w:type="paragraph" w:customStyle="1" w:styleId="57C7FEC5DFA6484EA634CC102B894BF01">
    <w:name w:val="57C7FEC5DFA6484EA634CC102B894BF01"/>
    <w:rsid w:val="00F95F82"/>
    <w:rPr>
      <w:rFonts w:eastAsiaTheme="minorHAnsi"/>
    </w:rPr>
  </w:style>
  <w:style w:type="paragraph" w:customStyle="1" w:styleId="FA20863ED37F4B9F8A5DAFE67205025C1">
    <w:name w:val="FA20863ED37F4B9F8A5DAFE67205025C1"/>
    <w:rsid w:val="00F95F82"/>
    <w:rPr>
      <w:rFonts w:eastAsiaTheme="minorHAnsi"/>
    </w:rPr>
  </w:style>
  <w:style w:type="paragraph" w:customStyle="1" w:styleId="909669AADDE3487FAFB637C52A9FEA451">
    <w:name w:val="909669AADDE3487FAFB637C52A9FEA451"/>
    <w:rsid w:val="00F95F82"/>
    <w:rPr>
      <w:rFonts w:eastAsiaTheme="minorHAnsi"/>
    </w:rPr>
  </w:style>
  <w:style w:type="paragraph" w:customStyle="1" w:styleId="FBC59E276A614BE386BDA031768581CC1">
    <w:name w:val="FBC59E276A614BE386BDA031768581CC1"/>
    <w:rsid w:val="00F95F82"/>
    <w:rPr>
      <w:rFonts w:eastAsiaTheme="minorHAnsi"/>
    </w:rPr>
  </w:style>
  <w:style w:type="paragraph" w:customStyle="1" w:styleId="A6C5E1501FCB4234BD6614BB7401CC5B1">
    <w:name w:val="A6C5E1501FCB4234BD6614BB7401CC5B1"/>
    <w:rsid w:val="00F95F82"/>
    <w:rPr>
      <w:rFonts w:eastAsiaTheme="minorHAnsi"/>
    </w:rPr>
  </w:style>
  <w:style w:type="paragraph" w:customStyle="1" w:styleId="D7D505450F704E078C314DB624DA42641">
    <w:name w:val="D7D505450F704E078C314DB624DA42641"/>
    <w:rsid w:val="00F95F82"/>
    <w:rPr>
      <w:rFonts w:eastAsiaTheme="minorHAnsi"/>
    </w:rPr>
  </w:style>
  <w:style w:type="paragraph" w:customStyle="1" w:styleId="C49CEDB6E30E48A3A0B25F2C4457C2DE1">
    <w:name w:val="C49CEDB6E30E48A3A0B25F2C4457C2DE1"/>
    <w:rsid w:val="00F95F82"/>
    <w:rPr>
      <w:rFonts w:eastAsiaTheme="minorHAnsi"/>
    </w:rPr>
  </w:style>
  <w:style w:type="paragraph" w:customStyle="1" w:styleId="729B00F9AA7548CAA18EC00A04BEBA571">
    <w:name w:val="729B00F9AA7548CAA18EC00A04BEBA571"/>
    <w:rsid w:val="00F95F82"/>
    <w:rPr>
      <w:rFonts w:eastAsiaTheme="minorHAnsi"/>
    </w:rPr>
  </w:style>
  <w:style w:type="paragraph" w:customStyle="1" w:styleId="0237BF7DA2C34ED2A078495A5F841FB61">
    <w:name w:val="0237BF7DA2C34ED2A078495A5F841FB61"/>
    <w:rsid w:val="00F95F82"/>
    <w:rPr>
      <w:rFonts w:eastAsiaTheme="minorHAnsi"/>
    </w:rPr>
  </w:style>
  <w:style w:type="paragraph" w:customStyle="1" w:styleId="EDAA5CDFF1F140268C40DB7F5B100C6B1">
    <w:name w:val="EDAA5CDFF1F140268C40DB7F5B100C6B1"/>
    <w:rsid w:val="00F95F82"/>
    <w:rPr>
      <w:rFonts w:eastAsiaTheme="minorHAnsi"/>
    </w:rPr>
  </w:style>
  <w:style w:type="paragraph" w:customStyle="1" w:styleId="3909B59072334F87BB138844098DD93C1">
    <w:name w:val="3909B59072334F87BB138844098DD93C1"/>
    <w:rsid w:val="00F95F82"/>
    <w:rPr>
      <w:rFonts w:eastAsiaTheme="minorHAnsi"/>
    </w:rPr>
  </w:style>
  <w:style w:type="paragraph" w:customStyle="1" w:styleId="8EAB183E9F5E4819B3171539ED48D28C1">
    <w:name w:val="8EAB183E9F5E4819B3171539ED48D28C1"/>
    <w:rsid w:val="00F95F82"/>
    <w:rPr>
      <w:rFonts w:eastAsiaTheme="minorHAnsi"/>
    </w:rPr>
  </w:style>
  <w:style w:type="paragraph" w:customStyle="1" w:styleId="D45C20D6EA4C49D493391EBDE90C569C1">
    <w:name w:val="D45C20D6EA4C49D493391EBDE90C569C1"/>
    <w:rsid w:val="00F95F82"/>
    <w:rPr>
      <w:rFonts w:eastAsiaTheme="minorHAnsi"/>
    </w:rPr>
  </w:style>
  <w:style w:type="paragraph" w:customStyle="1" w:styleId="4952A418145E486CAB4EB7A8CCDAF84A1">
    <w:name w:val="4952A418145E486CAB4EB7A8CCDAF84A1"/>
    <w:rsid w:val="00F95F8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Hayes</dc:creator>
  <cp:keywords/>
  <dc:description/>
  <cp:lastModifiedBy>Natalie Hayes</cp:lastModifiedBy>
  <cp:revision>4</cp:revision>
  <dcterms:created xsi:type="dcterms:W3CDTF">2017-02-22T18:29:00Z</dcterms:created>
  <dcterms:modified xsi:type="dcterms:W3CDTF">2019-01-17T16:18:00Z</dcterms:modified>
</cp:coreProperties>
</file>